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81B1" w14:textId="02AF3472" w:rsidR="00E918C3" w:rsidRPr="00073A86" w:rsidRDefault="00E918C3" w:rsidP="00664A0C">
      <w:pPr>
        <w:pBdr>
          <w:top w:val="single" w:sz="24" w:space="1" w:color="ED7D31" w:themeColor="accent2"/>
          <w:bottom w:val="single" w:sz="24" w:space="1" w:color="ED7D31" w:themeColor="accent2"/>
        </w:pBdr>
        <w:spacing w:before="120" w:after="240" w:line="276" w:lineRule="auto"/>
        <w:contextualSpacing/>
        <w:jc w:val="center"/>
        <w:rPr>
          <w:rFonts w:ascii="Calibri" w:hAnsi="Calibri"/>
          <w:b/>
          <w:color w:val="000000"/>
          <w:spacing w:val="5"/>
          <w:kern w:val="28"/>
          <w:szCs w:val="20"/>
        </w:rPr>
      </w:pPr>
      <w:bookmarkStart w:id="0" w:name="_Hlk63433153"/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Załącznik nr 1 do </w:t>
      </w:r>
      <w:r w:rsidR="005876CB" w:rsidRPr="00073A86">
        <w:rPr>
          <w:rFonts w:ascii="Calibri" w:hAnsi="Calibri"/>
          <w:b/>
          <w:color w:val="000000"/>
          <w:spacing w:val="5"/>
          <w:kern w:val="28"/>
          <w:szCs w:val="20"/>
        </w:rPr>
        <w:t>Z</w:t>
      </w:r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>apytania ofertowego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 </w:t>
      </w:r>
      <w:r w:rsidR="000715CA">
        <w:rPr>
          <w:rFonts w:ascii="Calibri" w:hAnsi="Calibri"/>
          <w:b/>
          <w:color w:val="000000"/>
          <w:spacing w:val="5"/>
          <w:kern w:val="28"/>
          <w:szCs w:val="20"/>
        </w:rPr>
        <w:t>9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/202</w:t>
      </w:r>
      <w:r w:rsidR="00453EE1">
        <w:rPr>
          <w:rFonts w:ascii="Calibri" w:hAnsi="Calibri"/>
          <w:b/>
          <w:color w:val="000000"/>
          <w:spacing w:val="5"/>
          <w:kern w:val="28"/>
          <w:szCs w:val="20"/>
        </w:rPr>
        <w:t>6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</w:t>
      </w:r>
      <w:r w:rsidR="00A2225C" w:rsidRPr="00073A86">
        <w:rPr>
          <w:rFonts w:ascii="Calibri" w:hAnsi="Calibri"/>
          <w:b/>
          <w:color w:val="000000"/>
          <w:spacing w:val="5"/>
          <w:kern w:val="28"/>
          <w:szCs w:val="20"/>
        </w:rPr>
        <w:t>KP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O</w:t>
      </w:r>
    </w:p>
    <w:bookmarkEnd w:id="0"/>
    <w:p w14:paraId="70D7BA61" w14:textId="77777777" w:rsidR="004C6CDF" w:rsidRPr="00073A86" w:rsidRDefault="004C6CDF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</w:p>
    <w:p w14:paraId="76926ED0" w14:textId="775E1EFD" w:rsidR="00E918C3" w:rsidRPr="00073A86" w:rsidRDefault="00574553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  <w:r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F</w:t>
      </w:r>
      <w:r w:rsidR="00E918C3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ormularz ofer</w:t>
      </w:r>
      <w:r w:rsidR="000405EE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ty</w:t>
      </w:r>
    </w:p>
    <w:p w14:paraId="6AB22A28" w14:textId="77777777" w:rsidR="00E918C3" w:rsidRPr="00073A86" w:rsidRDefault="00E918C3" w:rsidP="00E918C3">
      <w:pPr>
        <w:spacing w:before="120"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</w:rPr>
      </w:pPr>
    </w:p>
    <w:tbl>
      <w:tblPr>
        <w:tblStyle w:val="Tabela-Siatka11"/>
        <w:tblW w:w="2936" w:type="dxa"/>
        <w:tblInd w:w="6096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62ABF763" w14:textId="77777777" w:rsidTr="000937FE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081F77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B82453E" w14:textId="77777777" w:rsidTr="000937FE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3E8507" w14:textId="77777777" w:rsidR="00E918C3" w:rsidRPr="00073A86" w:rsidRDefault="00E918C3" w:rsidP="00E918C3">
            <w:pPr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14"/>
                <w:szCs w:val="16"/>
              </w:rPr>
              <w:t>miejscowość, data</w:t>
            </w:r>
          </w:p>
        </w:tc>
      </w:tr>
    </w:tbl>
    <w:p w14:paraId="5FA74459" w14:textId="77777777" w:rsidR="00E918C3" w:rsidRPr="00073A86" w:rsidRDefault="00E918C3" w:rsidP="00664A0C">
      <w:pPr>
        <w:spacing w:line="360" w:lineRule="auto"/>
        <w:jc w:val="both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Wykonawca:</w:t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AE8D607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5E89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3E178C6C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6796F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nazwa (firma) / imię i nazwisko</w:t>
            </w:r>
          </w:p>
        </w:tc>
      </w:tr>
      <w:tr w:rsidR="00E918C3" w:rsidRPr="00073A86" w14:paraId="5C09ED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2ED64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0422537B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DE59A9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adres siedziby / miejsca zamieszkania</w:t>
            </w:r>
          </w:p>
        </w:tc>
      </w:tr>
      <w:tr w:rsidR="00E918C3" w:rsidRPr="00073A86" w14:paraId="1A34FE36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95A2B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059CF6E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09283E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NIP / PESEL</w:t>
            </w:r>
          </w:p>
        </w:tc>
      </w:tr>
    </w:tbl>
    <w:p w14:paraId="50778102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Zamawiający:</w:t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</w:p>
    <w:p w14:paraId="139CFF99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bookmarkStart w:id="1" w:name="_Hlk61883707"/>
      <w:r w:rsidRPr="00073A86">
        <w:rPr>
          <w:rFonts w:ascii="Calibri" w:eastAsia="Calibri" w:hAnsi="Calibri"/>
          <w:sz w:val="20"/>
        </w:rPr>
        <w:t>Phoenix Systems sp. z o.o.</w:t>
      </w:r>
      <w:r w:rsidRPr="00073A86">
        <w:rPr>
          <w:rFonts w:ascii="Calibri" w:eastAsia="Calibri" w:hAnsi="Calibri"/>
          <w:sz w:val="20"/>
        </w:rPr>
        <w:tab/>
      </w:r>
      <w:bookmarkEnd w:id="1"/>
      <w:r w:rsidRPr="00073A86">
        <w:rPr>
          <w:rFonts w:ascii="Calibri" w:eastAsia="Calibri" w:hAnsi="Calibri"/>
          <w:sz w:val="20"/>
        </w:rPr>
        <w:tab/>
      </w:r>
    </w:p>
    <w:p w14:paraId="09064A35" w14:textId="417383FE" w:rsidR="00E918C3" w:rsidRPr="00073A86" w:rsidRDefault="007F61DD" w:rsidP="00073A86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ul. Mangalia 2A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  <w:r w:rsidR="00073A86" w:rsidRPr="00073A86">
        <w:rPr>
          <w:rFonts w:ascii="Calibri" w:eastAsia="Calibri" w:hAnsi="Calibri"/>
          <w:sz w:val="20"/>
        </w:rPr>
        <w:tab/>
      </w:r>
    </w:p>
    <w:p w14:paraId="51597A84" w14:textId="269766D1" w:rsidR="00E918C3" w:rsidRPr="00073A86" w:rsidRDefault="007F61DD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 xml:space="preserve">02-758 </w:t>
      </w:r>
      <w:r w:rsidR="00E918C3" w:rsidRPr="00073A86">
        <w:rPr>
          <w:rFonts w:ascii="Calibri" w:eastAsia="Calibri" w:hAnsi="Calibri"/>
          <w:sz w:val="20"/>
        </w:rPr>
        <w:t>Warszawa, Polska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</w:p>
    <w:p w14:paraId="70BDFAAF" w14:textId="77777777" w:rsidR="00E918C3" w:rsidRPr="00073A86" w:rsidRDefault="00E918C3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9D065F6" w14:textId="167BB4FC" w:rsidR="00215DF7" w:rsidRPr="001A099D" w:rsidRDefault="00215DF7" w:rsidP="00215DF7">
      <w:pPr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E918C3">
        <w:rPr>
          <w:rFonts w:ascii="Calibri" w:eastAsia="Calibri" w:hAnsi="Calibri"/>
          <w:b/>
          <w:sz w:val="22"/>
        </w:rPr>
        <w:t xml:space="preserve">OFERTA NA REALIZACJĘ </w:t>
      </w:r>
      <w:r w:rsidR="00BF4CD4" w:rsidRPr="00E918C3">
        <w:rPr>
          <w:rFonts w:ascii="Calibri" w:eastAsia="Calibri" w:hAnsi="Calibri"/>
          <w:b/>
          <w:sz w:val="22"/>
        </w:rPr>
        <w:t xml:space="preserve">ZAMÓWIENIA PN. </w:t>
      </w:r>
      <w:r w:rsidR="00BF4CD4" w:rsidRPr="00BF4CD4">
        <w:rPr>
          <w:rFonts w:ascii="Calibri" w:eastAsia="Calibri" w:hAnsi="Calibri"/>
          <w:b/>
          <w:sz w:val="22"/>
          <w:szCs w:val="22"/>
          <w:lang w:eastAsia="en-US"/>
        </w:rPr>
        <w:t>OPRACOWANIE I WYKONANIE ELEMENTÓW ELEKTRONICZNYCH DLA KONSTRUKCJI PROTOTYPOWEJ URZĄDZENIA IIOT</w:t>
      </w:r>
      <w:r w:rsidR="00BF4CD4">
        <w:rPr>
          <w:rFonts w:ascii="Calibri" w:eastAsia="Calibri" w:hAnsi="Calibri"/>
          <w:b/>
          <w:sz w:val="22"/>
          <w:szCs w:val="22"/>
          <w:lang w:eastAsia="en-US"/>
        </w:rPr>
        <w:t xml:space="preserve"> (I</w:t>
      </w:r>
      <w:r w:rsidR="000715CA">
        <w:rPr>
          <w:rFonts w:ascii="Calibri" w:eastAsia="Calibri" w:hAnsi="Calibri"/>
          <w:b/>
          <w:sz w:val="22"/>
          <w:szCs w:val="22"/>
          <w:lang w:eastAsia="en-US"/>
        </w:rPr>
        <w:t>I</w:t>
      </w:r>
      <w:r w:rsidR="00BF4CD4">
        <w:rPr>
          <w:rFonts w:ascii="Calibri" w:eastAsia="Calibri" w:hAnsi="Calibri"/>
          <w:b/>
          <w:sz w:val="22"/>
          <w:szCs w:val="22"/>
          <w:lang w:eastAsia="en-US"/>
        </w:rPr>
        <w:t>I SERIA)</w:t>
      </w:r>
    </w:p>
    <w:p w14:paraId="4346F885" w14:textId="5F92464E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</w:p>
    <w:p w14:paraId="26D0A1B9" w14:textId="5517489D" w:rsidR="00A2225C" w:rsidRPr="00453EE1" w:rsidRDefault="00204467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  <w:lang w:val="en-US"/>
        </w:rPr>
      </w:pPr>
      <w:r w:rsidRPr="00073A86">
        <w:rPr>
          <w:rFonts w:ascii="Calibri" w:eastAsia="Calibri" w:hAnsi="Calibri"/>
          <w:b/>
          <w:i/>
          <w:sz w:val="22"/>
        </w:rPr>
        <w:t>NA POTRZEBY</w:t>
      </w:r>
      <w:r w:rsidR="00E918C3" w:rsidRPr="00073A86">
        <w:rPr>
          <w:rFonts w:ascii="Calibri" w:eastAsia="Calibri" w:hAnsi="Calibri"/>
          <w:b/>
          <w:i/>
          <w:sz w:val="22"/>
        </w:rPr>
        <w:t xml:space="preserve"> REALIZACJI PROJEKTU PN. </w:t>
      </w:r>
      <w:bookmarkStart w:id="2" w:name="_Hlk61883691"/>
      <w:r w:rsidR="00E918C3" w:rsidRPr="00453EE1">
        <w:rPr>
          <w:rFonts w:ascii="Calibri" w:eastAsia="Calibri" w:hAnsi="Calibri"/>
          <w:b/>
          <w:i/>
          <w:sz w:val="22"/>
          <w:lang w:val="en-US"/>
        </w:rPr>
        <w:t>„</w:t>
      </w:r>
      <w:r w:rsidR="00A2225C" w:rsidRPr="00453EE1">
        <w:rPr>
          <w:rFonts w:ascii="Calibri" w:eastAsia="Calibri" w:hAnsi="Calibri"/>
          <w:b/>
          <w:i/>
          <w:sz w:val="22"/>
          <w:lang w:val="en-US"/>
        </w:rPr>
        <w:t xml:space="preserve">System operacyjny Phoenix-RTOS – fundament dla Distributed Multi Provider Cloud-Edge-IoT Continuum”. </w:t>
      </w:r>
    </w:p>
    <w:p w14:paraId="14B8E45B" w14:textId="2CD8EDF5" w:rsidR="00E918C3" w:rsidRPr="00073A86" w:rsidRDefault="00A2225C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  <w:r w:rsidRPr="00073A86">
        <w:rPr>
          <w:rFonts w:ascii="Calibri" w:eastAsia="Calibri" w:hAnsi="Calibri"/>
          <w:b/>
          <w:i/>
          <w:sz w:val="22"/>
        </w:rPr>
        <w:t>nr projektu KPOD.05.10-IW.10-0006/24</w:t>
      </w:r>
      <w:bookmarkEnd w:id="2"/>
    </w:p>
    <w:p w14:paraId="141D28F7" w14:textId="77777777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sz w:val="20"/>
        </w:rPr>
      </w:pPr>
    </w:p>
    <w:p w14:paraId="3DB93E28" w14:textId="7D3A0A3F" w:rsidR="00E918C3" w:rsidRPr="00073A86" w:rsidRDefault="00E918C3" w:rsidP="001A099D">
      <w:pPr>
        <w:spacing w:after="160" w:line="259" w:lineRule="auto"/>
        <w:rPr>
          <w:sz w:val="20"/>
          <w:szCs w:val="20"/>
        </w:rPr>
      </w:pPr>
      <w:r w:rsidRPr="00073A86">
        <w:rPr>
          <w:rFonts w:ascii="Calibri" w:eastAsia="Calibri" w:hAnsi="Calibri"/>
          <w:sz w:val="20"/>
          <w:szCs w:val="20"/>
        </w:rPr>
        <w:t>Przystępując do udziału w postępowaniu o udzielenie zamówienia p</w:t>
      </w:r>
      <w:r w:rsidR="0079322E" w:rsidRPr="00073A86">
        <w:rPr>
          <w:rFonts w:ascii="Calibri" w:eastAsia="Calibri" w:hAnsi="Calibri"/>
          <w:sz w:val="20"/>
          <w:szCs w:val="20"/>
        </w:rPr>
        <w:t>t</w:t>
      </w:r>
      <w:r w:rsidRPr="00073A86">
        <w:rPr>
          <w:rFonts w:ascii="Calibri" w:eastAsia="Calibri" w:hAnsi="Calibri"/>
          <w:sz w:val="20"/>
          <w:szCs w:val="20"/>
        </w:rPr>
        <w:t>.</w:t>
      </w:r>
      <w:r w:rsidR="00C54BB9" w:rsidRPr="00C54BB9">
        <w:t xml:space="preserve"> </w:t>
      </w:r>
      <w:r w:rsidR="00BF4CD4" w:rsidRPr="00BF4CD4">
        <w:rPr>
          <w:rFonts w:ascii="Calibri" w:eastAsia="Calibri" w:hAnsi="Calibri"/>
          <w:b/>
          <w:bCs/>
          <w:sz w:val="20"/>
          <w:szCs w:val="20"/>
        </w:rPr>
        <w:t xml:space="preserve">Opracowanie i wykonanie elementów elektronicznych dla konstrukcji prototypowej urządzenia IIoT </w:t>
      </w:r>
      <w:r w:rsidR="00BF4CD4">
        <w:rPr>
          <w:rFonts w:ascii="Calibri" w:eastAsia="Calibri" w:hAnsi="Calibri"/>
          <w:b/>
          <w:bCs/>
          <w:sz w:val="20"/>
          <w:szCs w:val="20"/>
        </w:rPr>
        <w:t>(I</w:t>
      </w:r>
      <w:r w:rsidR="000715CA">
        <w:rPr>
          <w:rFonts w:ascii="Calibri" w:eastAsia="Calibri" w:hAnsi="Calibri"/>
          <w:b/>
          <w:bCs/>
          <w:sz w:val="20"/>
          <w:szCs w:val="20"/>
        </w:rPr>
        <w:t>I</w:t>
      </w:r>
      <w:r w:rsidR="00BF4CD4">
        <w:rPr>
          <w:rFonts w:ascii="Calibri" w:eastAsia="Calibri" w:hAnsi="Calibri"/>
          <w:b/>
          <w:bCs/>
          <w:sz w:val="20"/>
          <w:szCs w:val="20"/>
        </w:rPr>
        <w:t xml:space="preserve">I Seria) </w:t>
      </w:r>
      <w:r w:rsidR="001B0D9B" w:rsidRPr="00073A86">
        <w:rPr>
          <w:rFonts w:ascii="Calibri" w:eastAsia="Calibri" w:hAnsi="Calibri"/>
          <w:iCs/>
          <w:sz w:val="20"/>
          <w:szCs w:val="20"/>
        </w:rPr>
        <w:t xml:space="preserve">na potrzeby </w:t>
      </w:r>
      <w:r w:rsidRPr="00073A86">
        <w:rPr>
          <w:rFonts w:ascii="Calibri" w:eastAsia="Calibri" w:hAnsi="Calibri"/>
          <w:iCs/>
          <w:sz w:val="20"/>
          <w:szCs w:val="20"/>
        </w:rPr>
        <w:t>realizacji projektu pn.</w:t>
      </w:r>
      <w:r w:rsidRPr="00073A86">
        <w:rPr>
          <w:rFonts w:ascii="Calibri" w:eastAsia="Calibri" w:hAnsi="Calibri"/>
          <w:i/>
          <w:sz w:val="20"/>
          <w:szCs w:val="20"/>
        </w:rPr>
        <w:t xml:space="preserve"> </w:t>
      </w:r>
      <w:r w:rsidRPr="00073A86">
        <w:rPr>
          <w:rFonts w:ascii="Calibri" w:eastAsia="Calibri" w:hAnsi="Calibri"/>
          <w:b/>
          <w:i/>
          <w:sz w:val="20"/>
          <w:szCs w:val="20"/>
        </w:rPr>
        <w:t>„</w:t>
      </w:r>
      <w:r w:rsidR="00A2225C" w:rsidRPr="00073A86">
        <w:rPr>
          <w:rFonts w:ascii="Calibri" w:eastAsia="Calibri" w:hAnsi="Calibri"/>
          <w:b/>
          <w:i/>
          <w:sz w:val="20"/>
          <w:szCs w:val="20"/>
        </w:rPr>
        <w:t>System operacyjny Phoenix-RTOS – fundament dla Distributed Multi Provider Cloud-Edge-IoT Continuum</w:t>
      </w:r>
      <w:r w:rsidRPr="00073A86">
        <w:rPr>
          <w:rFonts w:ascii="Calibri" w:eastAsia="Calibri" w:hAnsi="Calibri"/>
          <w:b/>
          <w:i/>
          <w:sz w:val="20"/>
          <w:szCs w:val="20"/>
        </w:rPr>
        <w:t xml:space="preserve">” </w:t>
      </w:r>
      <w:r w:rsidRPr="00073A86">
        <w:rPr>
          <w:rFonts w:ascii="Calibri" w:eastAsia="Calibri" w:hAnsi="Calibri"/>
          <w:iCs/>
          <w:sz w:val="20"/>
          <w:szCs w:val="20"/>
        </w:rPr>
        <w:t>prowadzon</w:t>
      </w:r>
      <w:r w:rsidR="008B04CB" w:rsidRPr="00073A86">
        <w:rPr>
          <w:rFonts w:ascii="Calibri" w:eastAsia="Calibri" w:hAnsi="Calibri"/>
          <w:iCs/>
          <w:sz w:val="20"/>
          <w:szCs w:val="20"/>
        </w:rPr>
        <w:t>ego</w:t>
      </w:r>
      <w:r w:rsidRPr="00073A86">
        <w:rPr>
          <w:rFonts w:ascii="Calibri" w:eastAsia="Calibri" w:hAnsi="Calibri"/>
          <w:iCs/>
          <w:sz w:val="20"/>
          <w:szCs w:val="20"/>
        </w:rPr>
        <w:t xml:space="preserve"> przez Phoenix Systems sp. z o.o. z siedzibą w Warszawie na podstawie zapytania ofertowego nr </w:t>
      </w:r>
      <w:r w:rsidR="000715CA">
        <w:rPr>
          <w:rFonts w:ascii="Calibri" w:eastAsia="Calibri" w:hAnsi="Calibri"/>
          <w:b/>
          <w:bCs/>
          <w:iCs/>
          <w:sz w:val="20"/>
          <w:szCs w:val="20"/>
        </w:rPr>
        <w:t>9</w:t>
      </w:r>
      <w:r w:rsidRPr="00675D3E">
        <w:rPr>
          <w:rFonts w:ascii="Calibri" w:eastAsia="Calibri" w:hAnsi="Calibri"/>
          <w:b/>
          <w:bCs/>
          <w:iCs/>
          <w:sz w:val="20"/>
          <w:szCs w:val="20"/>
        </w:rPr>
        <w:t>/202</w:t>
      </w:r>
      <w:r w:rsidR="00453EE1" w:rsidRPr="00675D3E">
        <w:rPr>
          <w:rFonts w:ascii="Calibri" w:eastAsia="Calibri" w:hAnsi="Calibri"/>
          <w:b/>
          <w:bCs/>
          <w:iCs/>
          <w:sz w:val="20"/>
          <w:szCs w:val="20"/>
        </w:rPr>
        <w:t>6</w:t>
      </w:r>
      <w:r w:rsidRPr="00073A86">
        <w:rPr>
          <w:rFonts w:ascii="Calibri" w:eastAsia="Calibri" w:hAnsi="Calibri"/>
          <w:b/>
          <w:iCs/>
          <w:sz w:val="20"/>
          <w:szCs w:val="20"/>
        </w:rPr>
        <w:t>/</w:t>
      </w:r>
      <w:r w:rsidR="00A2225C" w:rsidRPr="00073A86">
        <w:rPr>
          <w:rFonts w:ascii="Calibri" w:eastAsia="Calibri" w:hAnsi="Calibri"/>
          <w:b/>
          <w:iCs/>
          <w:sz w:val="20"/>
          <w:szCs w:val="20"/>
        </w:rPr>
        <w:t>KP</w:t>
      </w:r>
      <w:r w:rsidRPr="00073A86">
        <w:rPr>
          <w:rFonts w:ascii="Calibri" w:eastAsia="Calibri" w:hAnsi="Calibri"/>
          <w:b/>
          <w:iCs/>
          <w:sz w:val="20"/>
          <w:szCs w:val="20"/>
        </w:rPr>
        <w:t>O</w:t>
      </w:r>
      <w:r w:rsidRPr="00073A86">
        <w:rPr>
          <w:rFonts w:ascii="Calibri" w:eastAsia="Calibri" w:hAnsi="Calibri"/>
          <w:sz w:val="20"/>
          <w:szCs w:val="20"/>
        </w:rPr>
        <w:t xml:space="preserve">, Wykonawca składa ofertę na realizację </w:t>
      </w:r>
      <w:r w:rsidR="009D1F61" w:rsidRPr="00073A86">
        <w:rPr>
          <w:rFonts w:ascii="Calibri" w:eastAsia="Calibri" w:hAnsi="Calibri"/>
          <w:sz w:val="20"/>
          <w:szCs w:val="20"/>
        </w:rPr>
        <w:t xml:space="preserve">powyższego </w:t>
      </w:r>
      <w:r w:rsidRPr="00073A86">
        <w:rPr>
          <w:rFonts w:ascii="Calibri" w:eastAsia="Calibri" w:hAnsi="Calibri"/>
          <w:sz w:val="20"/>
          <w:szCs w:val="20"/>
        </w:rPr>
        <w:t>zamówienia na warunkach</w:t>
      </w:r>
      <w:r w:rsidR="001D5C33" w:rsidRPr="00073A86">
        <w:rPr>
          <w:rFonts w:ascii="Calibri" w:eastAsia="Calibri" w:hAnsi="Calibri"/>
          <w:sz w:val="20"/>
          <w:szCs w:val="20"/>
        </w:rPr>
        <w:t xml:space="preserve"> określonych poniżej</w:t>
      </w:r>
      <w:r w:rsidRPr="00073A86">
        <w:rPr>
          <w:rFonts w:ascii="Calibri" w:eastAsia="Calibri" w:hAnsi="Calibri"/>
          <w:sz w:val="20"/>
          <w:szCs w:val="20"/>
        </w:rPr>
        <w:t>:</w:t>
      </w:r>
    </w:p>
    <w:p w14:paraId="069267BD" w14:textId="77777777" w:rsidR="00E918C3" w:rsidRPr="00073A86" w:rsidRDefault="00E918C3" w:rsidP="00E918C3">
      <w:pPr>
        <w:spacing w:after="200" w:line="276" w:lineRule="auto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br w:type="page"/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872"/>
        <w:gridCol w:w="2188"/>
        <w:gridCol w:w="4002"/>
      </w:tblGrid>
      <w:tr w:rsidR="00540814" w:rsidRPr="00073A86" w14:paraId="0DABC243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AF7CCC" w14:textId="77777777" w:rsidR="00E918C3" w:rsidRPr="00073A86" w:rsidRDefault="00E918C3" w:rsidP="007F015C">
            <w:pPr>
              <w:spacing w:before="200" w:after="20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295374CE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WYMAGANIE MINIMALNE ZGODNIE Z ZAPYTANIEM OFERTOWYM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01B4BC63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OFERTA WYKONAWCY</w:t>
            </w:r>
          </w:p>
        </w:tc>
      </w:tr>
      <w:tr w:rsidR="00215DF7" w:rsidRPr="00073A86" w14:paraId="083ED0D2" w14:textId="77777777" w:rsidTr="00215DF7">
        <w:tc>
          <w:tcPr>
            <w:tcW w:w="287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2D6" w14:textId="020C2845" w:rsidR="00215DF7" w:rsidRPr="00073A86" w:rsidRDefault="00215DF7" w:rsidP="00215DF7">
            <w:pPr>
              <w:spacing w:before="120"/>
              <w:jc w:val="both"/>
              <w:rPr>
                <w:rFonts w:ascii="Calibri" w:hAnsi="Calibri"/>
                <w:sz w:val="20"/>
              </w:rPr>
            </w:pPr>
            <w:r w:rsidRPr="00E918C3">
              <w:rPr>
                <w:rFonts w:ascii="Calibri" w:hAnsi="Calibri"/>
                <w:b/>
                <w:sz w:val="20"/>
              </w:rPr>
              <w:t>Cena netto [zł]</w:t>
            </w:r>
            <w:r>
              <w:rPr>
                <w:rFonts w:ascii="Calibri" w:hAnsi="Calibri"/>
                <w:b/>
                <w:sz w:val="20"/>
              </w:rPr>
              <w:t xml:space="preserve"> / Cena brutto [zł]</w:t>
            </w:r>
          </w:p>
        </w:tc>
        <w:tc>
          <w:tcPr>
            <w:tcW w:w="2188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C38C298" w14:textId="18B3A8D6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Tak</w:t>
            </w:r>
          </w:p>
        </w:tc>
        <w:tc>
          <w:tcPr>
            <w:tcW w:w="400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7D83" w14:textId="7E69C98E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  <w:t xml:space="preserve">...……………………………………………….. PLN </w:t>
            </w:r>
            <w:r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t>NETTO</w:t>
            </w:r>
          </w:p>
          <w:p w14:paraId="69146E1A" w14:textId="7777777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  <w:p w14:paraId="488DF332" w14:textId="498FFA7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...……………………………………………….. PLN BRUTTO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2C85998F" w14:textId="77347931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Słownie BRUTTO: </w:t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08B7A4ED" w14:textId="7B1F0C1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………………………………………………………….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 xml:space="preserve">………………………………………………..złotych 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…………………………….………………….groszy</w:t>
            </w:r>
          </w:p>
        </w:tc>
      </w:tr>
      <w:tr w:rsidR="00215DF7" w:rsidRPr="00073A86" w14:paraId="56EC2FE7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1634" w14:textId="0F9022C7" w:rsidR="00215DF7" w:rsidRPr="00073A86" w:rsidRDefault="00C54BB9" w:rsidP="00215DF7">
            <w:pPr>
              <w:spacing w:before="120"/>
              <w:rPr>
                <w:rFonts w:ascii="Calibri" w:hAnsi="Calibri"/>
                <w:b/>
                <w:bCs/>
                <w:sz w:val="20"/>
              </w:rPr>
            </w:pPr>
            <w:r w:rsidRPr="00C54BB9">
              <w:rPr>
                <w:rFonts w:ascii="Calibri" w:hAnsi="Calibri"/>
                <w:b/>
                <w:bCs/>
                <w:sz w:val="20"/>
              </w:rPr>
              <w:t xml:space="preserve">Liczba </w:t>
            </w:r>
            <w:r w:rsidR="00F5338B" w:rsidRPr="00F5338B">
              <w:rPr>
                <w:rFonts w:ascii="Calibri" w:hAnsi="Calibri"/>
                <w:b/>
                <w:bCs/>
                <w:sz w:val="20"/>
              </w:rPr>
              <w:t>wykonanych i potwierdzonych usług związanych z opracowaniem i dostawą elektroniki dla zastosowań przemysłowych (IIoT – Industrial IoT)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8808A9B" w14:textId="4D6C4636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Tak </w:t>
            </w:r>
            <w:r w:rsidRPr="00073A86">
              <w:rPr>
                <w:rFonts w:ascii="Calibri" w:hAnsi="Calibri"/>
                <w:sz w:val="20"/>
              </w:rPr>
              <w:br/>
              <w:t>(wymagane minimum 1)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1B40" w14:textId="3C06412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</w:t>
            </w:r>
          </w:p>
        </w:tc>
      </w:tr>
    </w:tbl>
    <w:p w14:paraId="72B2FD16" w14:textId="6FF4F754" w:rsidR="00E918C3" w:rsidRPr="00073A86" w:rsidRDefault="001E2992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Harmonogram realizacji:</w:t>
      </w:r>
    </w:p>
    <w:p w14:paraId="6EA8EBB8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160893EC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30195CD0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6FF3401" w14:textId="77777777" w:rsidR="00154BFB" w:rsidRDefault="00154BF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C4D6D1C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E97A6C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A032441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7BCA7D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0EFD61A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02DA167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470FCC37" w14:textId="77777777" w:rsidR="00F5338B" w:rsidRDefault="00F5338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3BCCF644" w14:textId="77777777" w:rsidR="00F5338B" w:rsidRDefault="00F5338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A097664" w14:textId="77777777" w:rsidR="00F5338B" w:rsidRDefault="00F5338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0B9189CA" w14:textId="77777777" w:rsidR="00F5338B" w:rsidRPr="00073A86" w:rsidRDefault="00F5338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B36ED9B" w14:textId="486A7A87" w:rsidR="00355CC9" w:rsidRPr="00073A86" w:rsidRDefault="00355CC9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E6B8FB8" w14:textId="23CBA886" w:rsidR="007C61A5" w:rsidRPr="00073A86" w:rsidRDefault="007C61A5" w:rsidP="00DA351A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lastRenderedPageBreak/>
        <w:t xml:space="preserve">Wykonawca udziela </w:t>
      </w:r>
      <w:r w:rsidR="00215DF7">
        <w:rPr>
          <w:rFonts w:asciiTheme="minorHAnsi" w:hAnsiTheme="minorHAnsi" w:cstheme="minorHAnsi"/>
          <w:sz w:val="20"/>
          <w:szCs w:val="20"/>
        </w:rPr>
        <w:t>12</w:t>
      </w:r>
      <w:r w:rsidRPr="00073A86">
        <w:rPr>
          <w:rFonts w:asciiTheme="minorHAnsi" w:hAnsiTheme="minorHAnsi" w:cstheme="minorHAnsi"/>
          <w:sz w:val="20"/>
          <w:szCs w:val="20"/>
        </w:rPr>
        <w:t xml:space="preserve"> miesięcznej gwarancji na wykonane prace</w:t>
      </w:r>
      <w:r w:rsidR="002E38A0" w:rsidRPr="00073A86">
        <w:rPr>
          <w:rFonts w:asciiTheme="minorHAnsi" w:hAnsiTheme="minorHAnsi" w:cstheme="minorHAnsi"/>
          <w:sz w:val="20"/>
          <w:szCs w:val="20"/>
        </w:rPr>
        <w:t xml:space="preserve"> i dostarczone produkty</w:t>
      </w:r>
      <w:r w:rsidRPr="00073A86">
        <w:rPr>
          <w:rFonts w:asciiTheme="minorHAnsi" w:hAnsiTheme="minorHAnsi" w:cstheme="minorHAnsi"/>
          <w:sz w:val="20"/>
          <w:szCs w:val="20"/>
        </w:rPr>
        <w:t>, liczonej od daty zakończenia realizacji umowy i przyjęcia rezultatów prac przez Zamawiającego (dotyczącej wad, które zostaną stwierdzone w ciągu okresu gwarancji), bez uchybień dotyczących odpowiedzialności Wykonawcy za wady z tytułu rękojmi w razie stwierdzenia wad w ww. okresie. Zamawiający może wykonywać uprawnienia z tytułu niezgodności rzeczy sprzedanej z umową (rękojmi) niezależnie od uprawnień wynikających z gwarancji. Warunki gwarancji będą uprawniać Zamawiającego w szczególności do żądania usunięcia wad przez naprawę lub wymianę, lub odstąpienie od umowy na wypadek nieusunięcia wad w określonym terminie.</w:t>
      </w:r>
    </w:p>
    <w:p w14:paraId="0EE38543" w14:textId="17F3207D" w:rsidR="007C61A5" w:rsidRPr="00073A86" w:rsidRDefault="005930CE" w:rsidP="00DA351A">
      <w:pPr>
        <w:spacing w:before="8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Przedmiot zamówienia zostanie wykonany w terminie …………………………………………………………………. </w:t>
      </w:r>
      <w:r w:rsidR="001D6C34" w:rsidRPr="00073A86">
        <w:rPr>
          <w:rFonts w:asciiTheme="minorHAnsi" w:hAnsiTheme="minorHAnsi" w:cstheme="minorHAnsi"/>
          <w:sz w:val="20"/>
          <w:szCs w:val="20"/>
        </w:rPr>
        <w:t>[</w:t>
      </w:r>
      <w:r w:rsidR="005F56A1" w:rsidRPr="00073A86">
        <w:rPr>
          <w:rFonts w:asciiTheme="minorHAnsi" w:hAnsiTheme="minorHAnsi" w:cstheme="minorHAnsi"/>
          <w:sz w:val="20"/>
          <w:szCs w:val="20"/>
        </w:rPr>
        <w:t>wg Zapytania ofertowego</w:t>
      </w:r>
      <w:r w:rsidR="009F590F">
        <w:rPr>
          <w:rFonts w:asciiTheme="minorHAnsi" w:hAnsiTheme="minorHAnsi" w:cstheme="minorHAnsi"/>
          <w:sz w:val="20"/>
          <w:szCs w:val="20"/>
        </w:rPr>
        <w:t>]</w:t>
      </w:r>
    </w:p>
    <w:p w14:paraId="57A42DDA" w14:textId="4FE13CBA" w:rsidR="00E918C3" w:rsidRPr="00073A86" w:rsidRDefault="00E918C3" w:rsidP="002A11BD">
      <w:pPr>
        <w:spacing w:before="80" w:line="276" w:lineRule="auto"/>
        <w:jc w:val="both"/>
        <w:rPr>
          <w:rFonts w:ascii="Arial" w:eastAsia="MS PGothic" w:hAnsi="Arial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Wykonawca oświadcza, że:</w:t>
      </w:r>
    </w:p>
    <w:p w14:paraId="507FDD96" w14:textId="535AB6C6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zapoznał się z 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Z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apytaniem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fertowym wraz z załącznikami, 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opisem przedmiotu zamówienia</w:t>
      </w:r>
      <w:r w:rsidR="0026255E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zawartym w Zapytaniu ofertowym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  <w:r w:rsidR="00803ADB" w:rsidRPr="00073A86">
        <w:rPr>
          <w:rFonts w:asciiTheme="minorHAnsi" w:hAnsiTheme="minorHAnsi" w:cstheme="minorHAnsi"/>
          <w:sz w:val="20"/>
          <w:szCs w:val="20"/>
        </w:rPr>
        <w:t>i nie wnosi żadnych zastrzeżeń</w:t>
      </w:r>
      <w:r w:rsidR="0026255E"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61D8DC7C" w14:textId="75E8B50A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oferta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dotyczy i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obejmuje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cały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przedmiot zamówienia zawarty w Zapytaniu </w:t>
      </w:r>
      <w:r w:rsidR="00DA351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Pr="00073A86">
        <w:rPr>
          <w:rFonts w:ascii="Calibri" w:eastAsia="MS PGothic" w:hAnsi="Calibri"/>
          <w:sz w:val="20"/>
          <w:szCs w:val="20"/>
          <w:lang w:bidi="en-US"/>
        </w:rPr>
        <w:t>fertowym</w:t>
      </w:r>
      <w:r w:rsidR="001D31AF" w:rsidRPr="00073A86">
        <w:rPr>
          <w:rFonts w:ascii="Calibri" w:eastAsia="MS PGothic" w:hAnsi="Calibri"/>
          <w:sz w:val="20"/>
          <w:szCs w:val="20"/>
          <w:lang w:bidi="en-US"/>
        </w:rPr>
        <w:t xml:space="preserve">, łącznie z </w:t>
      </w:r>
      <w:r w:rsidR="00453EE1">
        <w:rPr>
          <w:rFonts w:ascii="Calibri" w:eastAsia="MS PGothic" w:hAnsi="Calibri"/>
          <w:sz w:val="20"/>
          <w:szCs w:val="20"/>
          <w:lang w:bidi="en-US"/>
        </w:rPr>
        <w:t xml:space="preserve">udzieleniem licencji lub/i </w:t>
      </w:r>
      <w:r w:rsidR="001D31AF" w:rsidRPr="00073A86">
        <w:rPr>
          <w:rFonts w:ascii="Calibri" w:eastAsia="MS PGothic" w:hAnsi="Calibri"/>
          <w:sz w:val="20"/>
          <w:szCs w:val="20"/>
          <w:lang w:bidi="en-US"/>
        </w:rPr>
        <w:t xml:space="preserve">przeniesieniem </w:t>
      </w:r>
      <w:r w:rsidR="001D31AF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na Zamawiającego praw własności intelektualnej i przemysłowej w zakresie określonym w Zapytaniu ofertowym</w:t>
      </w:r>
      <w:r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0CBEA88C" w14:textId="20E12AC4" w:rsidR="001D5C33" w:rsidRPr="00073A86" w:rsidRDefault="001D5C3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oferta spełnia wszystkie wymogi dotyczące przedmiotu zamówienia zawarte w Zapytaniu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Pr="00073A86">
        <w:rPr>
          <w:rFonts w:asciiTheme="minorHAnsi" w:hAnsiTheme="minorHAnsi" w:cstheme="minorHAnsi"/>
          <w:sz w:val="20"/>
          <w:szCs w:val="20"/>
        </w:rPr>
        <w:t>fertowym,</w:t>
      </w:r>
    </w:p>
    <w:p w14:paraId="40378B82" w14:textId="328F92C1" w:rsidR="00CE356F" w:rsidRPr="00073A86" w:rsidRDefault="00CE356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>zobowiązuje się do przedstawienia do wglądu na wezwanie Zamawiającego dokumentów potwierdzających prawdziwość danych zawartych w ofercie,</w:t>
      </w:r>
    </w:p>
    <w:p w14:paraId="25DC3687" w14:textId="1BB37FB4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cena podana w ofercie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uwzględnia wszystkie elementy, pozycje i świadczenia niezbędne do wykonania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przez Wykonawcę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przedmiotu zamówienia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 zobowiązań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opisan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ych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Zapytaniu </w:t>
      </w:r>
      <w:r w:rsidR="00DA351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fertowym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, w tym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stanowi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cen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ę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za przeniesienie na Zamawiającego praw własności intelektualnej i przemysłowej </w:t>
      </w:r>
      <w:r w:rsidR="00F7468C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oraz udzielenie licencji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w zakresie określonym w Zapytaniu ofertowym</w:t>
      </w:r>
      <w:r w:rsidRPr="00073A86">
        <w:rPr>
          <w:rFonts w:asciiTheme="minorHAnsi" w:hAnsiTheme="minorHAnsi" w:cstheme="minorHAnsi"/>
          <w:sz w:val="20"/>
          <w:szCs w:val="20"/>
        </w:rPr>
        <w:t xml:space="preserve"> (cena ryczałtowa),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</w:p>
    <w:p w14:paraId="06EBA224" w14:textId="75742E53" w:rsidR="001D31AF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w umowie o wykonanie zamówienia będą przewidziane kary umowne z tytułu niewykonania lub nienależytego wykonania umowy</w:t>
      </w:r>
      <w:r w:rsidR="00CE356F" w:rsidRPr="00073A86">
        <w:rPr>
          <w:rFonts w:asciiTheme="minorHAnsi" w:hAnsiTheme="minorHAnsi" w:cstheme="minorHAnsi"/>
          <w:sz w:val="20"/>
          <w:szCs w:val="20"/>
          <w:lang w:eastAsia="en-US" w:bidi="en-US"/>
        </w:rPr>
        <w:t xml:space="preserve"> przez Wykonawcę</w:t>
      </w: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,</w:t>
      </w:r>
    </w:p>
    <w:p w14:paraId="31C6920F" w14:textId="77282BFF" w:rsidR="00475D0D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do umowy o wykonanie zamówienia będzie mieć zastosowanie prawo polskie,</w:t>
      </w:r>
    </w:p>
    <w:p w14:paraId="2A4C6849" w14:textId="73025F28" w:rsidR="009F48AB" w:rsidRPr="00073A86" w:rsidRDefault="009F48AB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termin związania ofertą wynosi ……………………………  dni (od ostatecznego terminu składania ofert</w:t>
      </w:r>
      <w:r w:rsidR="00CF3B28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ustalonego w warunkach Zapytania ofertowego</w:t>
      </w: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)</w:t>
      </w:r>
      <w:r w:rsidR="00BF2C75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[</w:t>
      </w:r>
      <w:r w:rsidR="005F56A1" w:rsidRPr="00073A86">
        <w:rPr>
          <w:rFonts w:asciiTheme="minorHAnsi" w:hAnsiTheme="minorHAnsi" w:cstheme="minorHAnsi"/>
          <w:iCs/>
          <w:sz w:val="20"/>
          <w:szCs w:val="20"/>
          <w:lang w:val="pl-PL"/>
        </w:rPr>
        <w:t>wg Zapytania ofertowego</w:t>
      </w:r>
      <w:r w:rsidR="00FE4730">
        <w:rPr>
          <w:rFonts w:asciiTheme="minorHAnsi" w:hAnsiTheme="minorHAnsi" w:cstheme="minorHAnsi"/>
          <w:iCs/>
          <w:sz w:val="20"/>
          <w:szCs w:val="20"/>
          <w:lang w:val="pl-PL"/>
        </w:rPr>
        <w:t>],</w:t>
      </w:r>
    </w:p>
    <w:p w14:paraId="24FC0582" w14:textId="77777777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sz w:val="20"/>
          <w:szCs w:val="20"/>
          <w:lang w:val="pl-PL"/>
        </w:rPr>
        <w:t>uzyskał wszelkie konieczne informacje do przygotowania oferty,</w:t>
      </w:r>
    </w:p>
    <w:p w14:paraId="62F7D81A" w14:textId="7BED3DC1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>zobowiązuje się do realizacji zamówienia na warunkach określonych w Zapytaniu ofertowym,</w:t>
      </w:r>
    </w:p>
    <w:p w14:paraId="67E1885F" w14:textId="7FF4848D" w:rsidR="007A60C8" w:rsidRPr="00073A86" w:rsidRDefault="00E415F6" w:rsidP="007A60C8">
      <w:pPr>
        <w:pStyle w:val="Wypunktowanie"/>
        <w:numPr>
          <w:ilvl w:val="0"/>
          <w:numId w:val="1"/>
        </w:numPr>
        <w:spacing w:before="80" w:line="276" w:lineRule="auto"/>
        <w:ind w:left="567" w:hanging="567"/>
        <w:rPr>
          <w:rFonts w:eastAsia="MS PGothic"/>
          <w:sz w:val="20"/>
          <w:szCs w:val="20"/>
          <w:lang w:val="pl-PL" w:bidi="en-US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osobą do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kontaktów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 w sprawie oferty jest: [</w:t>
      </w:r>
      <w:r w:rsidRPr="00073A86">
        <w:rPr>
          <w:rFonts w:asciiTheme="minorHAnsi" w:hAnsiTheme="minorHAnsi" w:cstheme="minorHAnsi"/>
          <w:i/>
          <w:iCs/>
          <w:sz w:val="20"/>
          <w:szCs w:val="20"/>
          <w:lang w:val="pl-PL"/>
        </w:rPr>
        <w:t>imię, nazwisko, funkcja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] 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 ,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telefon: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……………………………..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., adres e-mail: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……………..  </w:t>
      </w:r>
    </w:p>
    <w:p w14:paraId="31370B99" w14:textId="25D66F5F" w:rsidR="00E918C3" w:rsidRPr="00073A86" w:rsidRDefault="00E918C3" w:rsidP="002A11BD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Następujące załączniki do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F</w:t>
      </w:r>
      <w:r w:rsidRPr="00073A86">
        <w:rPr>
          <w:rFonts w:ascii="Calibri" w:eastAsia="MS PGothic" w:hAnsi="Calibri"/>
          <w:sz w:val="20"/>
          <w:szCs w:val="20"/>
          <w:lang w:bidi="en-US"/>
        </w:rPr>
        <w:t>ormularza ofertowego stanowią integralną część składanej przez Wykonawcę oferty:</w:t>
      </w:r>
    </w:p>
    <w:p w14:paraId="27C4B890" w14:textId="22ABEF0B" w:rsidR="00E918C3" w:rsidRPr="00073A86" w:rsidRDefault="00410A4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2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="005B2435" w:rsidRPr="00073A86">
        <w:rPr>
          <w:rFonts w:ascii="Calibri" w:eastAsia="MS PGothic" w:hAnsi="Calibri"/>
          <w:sz w:val="20"/>
          <w:szCs w:val="20"/>
          <w:lang w:bidi="en-US"/>
        </w:rPr>
        <w:t>świadczenie o braku powiązań osobowych i kapitałowych Oferenta z Zamawiającym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9EF51B8" w14:textId="3387E4C3" w:rsidR="006258F2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3 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>Oświadczeni</w:t>
      </w:r>
      <w:r w:rsidR="005F56A1" w:rsidRPr="00073A86">
        <w:rPr>
          <w:rFonts w:ascii="Calibri" w:eastAsia="MS PGothic" w:hAnsi="Calibri"/>
          <w:sz w:val="20"/>
          <w:szCs w:val="20"/>
          <w:lang w:eastAsia="en-US" w:bidi="en-US"/>
        </w:rPr>
        <w:t>a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 xml:space="preserve"> Oferenta</w:t>
      </w:r>
      <w:r w:rsidR="006258F2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0A95445E" w14:textId="5AD937F0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4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informacyjna dla Oferentów;</w:t>
      </w:r>
    </w:p>
    <w:p w14:paraId="4B8DEE55" w14:textId="77796276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5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sankcyjna;</w:t>
      </w:r>
    </w:p>
    <w:p w14:paraId="3398C904" w14:textId="3D3119C6" w:rsidR="00AB467A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6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Oświadczenie o braku podstaw do wykluczenia;</w:t>
      </w:r>
    </w:p>
    <w:p w14:paraId="462C98EF" w14:textId="2A695BB0" w:rsidR="00BA78F9" w:rsidRPr="00073A86" w:rsidRDefault="00BA78F9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BA78F9">
        <w:rPr>
          <w:rFonts w:ascii="Calibri" w:eastAsia="MS PGothic" w:hAnsi="Calibri"/>
          <w:sz w:val="20"/>
          <w:szCs w:val="20"/>
          <w:lang w:eastAsia="en-US" w:bidi="en-US"/>
        </w:rPr>
        <w:t xml:space="preserve">Załącznik nr 7 Umowa o zachowaniu poufności – jeśli </w:t>
      </w:r>
      <w:r>
        <w:rPr>
          <w:rFonts w:ascii="Calibri" w:eastAsia="MS PGothic" w:hAnsi="Calibri"/>
          <w:sz w:val="20"/>
          <w:szCs w:val="20"/>
          <w:lang w:eastAsia="en-US" w:bidi="en-US"/>
        </w:rPr>
        <w:t>dotyczy</w:t>
      </w:r>
    </w:p>
    <w:p w14:paraId="4B838DE6" w14:textId="55464F4B" w:rsidR="00E918C3" w:rsidRPr="00073A86" w:rsidRDefault="00BA0700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bCs/>
          <w:sz w:val="20"/>
          <w:szCs w:val="20"/>
        </w:rPr>
        <w:lastRenderedPageBreak/>
        <w:t>informacja odpowiadająca odpisowi aktualnemu z rejestru przedsiębiorców</w:t>
      </w:r>
      <w:r w:rsidRPr="00073A86">
        <w:rPr>
          <w:rFonts w:cs="Calibri"/>
          <w:bCs/>
        </w:rPr>
        <w:t xml:space="preserve">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Krajowego Rejestru Sądowego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 lub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z Centralnej Ewidencji i Informacji o Działalności Gospodarczej dla Wykonawcy</w:t>
      </w:r>
      <w:r w:rsidR="00E918C3"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1"/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 xml:space="preserve"> (dotyczy wyłącznie Wykonawców prowadzących działalność gospodarczą);</w:t>
      </w:r>
    </w:p>
    <w:p w14:paraId="10E78633" w14:textId="14DF0B54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pełnomocnictwo lub pełnomocnictwa dla osoby lub osób podpisujących ofertę w przypadku, gdy uprawnienie osoby lub osób podpisujących ofertę nie wynika z dokumentów</w:t>
      </w:r>
      <w:r w:rsidR="00872F66" w:rsidRPr="00073A86">
        <w:rPr>
          <w:rFonts w:ascii="Calibri" w:eastAsia="MS PGothic" w:hAnsi="Calibri"/>
          <w:sz w:val="20"/>
          <w:szCs w:val="20"/>
          <w:lang w:bidi="en-US"/>
        </w:rPr>
        <w:t xml:space="preserve"> rejestrowych</w:t>
      </w:r>
      <w:r w:rsidRPr="00073A86">
        <w:rPr>
          <w:rFonts w:ascii="Calibri" w:eastAsia="MS PGothic" w:hAnsi="Calibri"/>
          <w:sz w:val="20"/>
          <w:szCs w:val="20"/>
          <w:lang w:bidi="en-US"/>
        </w:rPr>
        <w:t>, o których mowa  powyżej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2"/>
      </w:r>
      <w:r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7856E39" w14:textId="3F842A48" w:rsidR="00175706" w:rsidRPr="00073A86" w:rsidRDefault="00E918C3" w:rsidP="00B1046C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inne załączniki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3"/>
      </w:r>
      <w:r w:rsidRPr="00073A86">
        <w:rPr>
          <w:rFonts w:ascii="Calibri" w:eastAsia="MS PGothic" w:hAnsi="Calibri"/>
          <w:sz w:val="20"/>
          <w:szCs w:val="20"/>
          <w:lang w:bidi="en-US"/>
        </w:rPr>
        <w:t>.</w:t>
      </w:r>
    </w:p>
    <w:p w14:paraId="3DF5CB79" w14:textId="77777777" w:rsidR="00B1046C" w:rsidRPr="00073A86" w:rsidRDefault="00B1046C" w:rsidP="00B1046C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285E3F09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501D7B10" w14:textId="68D287FD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F432B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F306CFC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E40372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39898F8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8AD55D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92F164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626848F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9C4099E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3000EC9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145D3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EBEF277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40BF112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564AA1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6535C0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29F729C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tbl>
      <w:tblPr>
        <w:tblStyle w:val="Tabela-Siatka11"/>
        <w:tblW w:w="2936" w:type="dxa"/>
        <w:tblInd w:w="5309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35F4C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09D4D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6CA09DBF" w14:textId="77777777" w:rsidTr="00F80124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FBD17E" w14:textId="1C555E37" w:rsidR="00E918C3" w:rsidRPr="00073A86" w:rsidRDefault="008D7A64" w:rsidP="00E918C3">
            <w:pPr>
              <w:spacing w:before="120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 xml:space="preserve">Imię, nazwisko, </w:t>
            </w:r>
            <w:r w:rsidR="00E918C3" w:rsidRPr="00073A86">
              <w:rPr>
                <w:rFonts w:ascii="Calibri" w:hAnsi="Calibri"/>
                <w:sz w:val="14"/>
                <w:szCs w:val="14"/>
              </w:rPr>
              <w:t>podpis Wykonawcy / osoby reprezentującej Wykonawcę</w:t>
            </w:r>
          </w:p>
        </w:tc>
      </w:tr>
    </w:tbl>
    <w:p w14:paraId="736EE89E" w14:textId="77777777" w:rsidR="001A099D" w:rsidRDefault="001A099D" w:rsidP="001A099D">
      <w:pPr>
        <w:jc w:val="center"/>
      </w:pPr>
    </w:p>
    <w:sectPr w:rsidR="001A099D" w:rsidSect="0072374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92B34" w14:textId="77777777" w:rsidR="000A722B" w:rsidRPr="00073A86" w:rsidRDefault="000A722B" w:rsidP="00E918C3">
      <w:r w:rsidRPr="00073A86">
        <w:separator/>
      </w:r>
    </w:p>
  </w:endnote>
  <w:endnote w:type="continuationSeparator" w:id="0">
    <w:p w14:paraId="04C2ED34" w14:textId="77777777" w:rsidR="000A722B" w:rsidRPr="00073A86" w:rsidRDefault="000A722B" w:rsidP="00E918C3">
      <w:r w:rsidRPr="00073A8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xo 2 Semi">
    <w:altName w:val="Calibri"/>
    <w:charset w:val="4D"/>
    <w:family w:val="auto"/>
    <w:pitch w:val="variable"/>
    <w:sig w:usb0="20000207" w:usb1="00000001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7DB9" w14:textId="77777777" w:rsidR="00664A0C" w:rsidRPr="00073A86" w:rsidRDefault="00664A0C" w:rsidP="00664A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760"/>
      </w:tabs>
      <w:autoSpaceDE w:val="0"/>
      <w:autoSpaceDN w:val="0"/>
      <w:adjustRightInd w:val="0"/>
      <w:ind w:left="-993"/>
      <w:rPr>
        <w:rFonts w:cs="Arial"/>
        <w:color w:val="404040"/>
        <w:kern w:val="24"/>
        <w:sz w:val="21"/>
        <w:szCs w:val="18"/>
      </w:rPr>
    </w:pPr>
    <w:r w:rsidRPr="00073A86">
      <w:rPr>
        <w:rFonts w:cs="Arial"/>
        <w:noProof/>
        <w:color w:val="404040"/>
        <w:kern w:val="24"/>
        <w:sz w:val="21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7E94B6" wp14:editId="0F1BCE61">
              <wp:simplePos x="0" y="0"/>
              <wp:positionH relativeFrom="rightMargin">
                <wp:align>right</wp:align>
              </wp:positionH>
              <wp:positionV relativeFrom="paragraph">
                <wp:posOffset>-46990</wp:posOffset>
              </wp:positionV>
              <wp:extent cx="1116000" cy="817200"/>
              <wp:effectExtent l="0" t="0" r="1905" b="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16000" cy="817200"/>
                        <a:chOff x="0" y="0"/>
                        <a:chExt cx="1115378" cy="818515"/>
                      </a:xfrm>
                    </wpg:grpSpPr>
                    <wps:wsp>
                      <wps:cNvPr id="9" name="Pole tekstowe 20"/>
                      <wps:cNvSpPr txBox="1"/>
                      <wps:spPr>
                        <a:xfrm>
                          <a:off x="0" y="0"/>
                          <a:ext cx="557530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1932EBD" w14:textId="77777777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</w:p>
                          <w:p w14:paraId="6674F2FB" w14:textId="299F9FCB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instrText>PAGE   \* MERGEFORMAT</w:instrTex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t>1</w: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0" name="Prostokąt z rogami zaokrąglonymi z jednej strony 22"/>
                      <wps:cNvSpPr/>
                      <wps:spPr>
                        <a:xfrm rot="16200000">
                          <a:off x="757238" y="250480"/>
                          <a:ext cx="227965" cy="488315"/>
                        </a:xfrm>
                        <a:prstGeom prst="round2Same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C3838"/>
                        </a:solidFill>
                        <a:ln w="9525" cap="flat" cmpd="sng" algn="ctr">
                          <a:noFill/>
                          <a:prstDash val="solid"/>
                        </a:ln>
                        <a:effectLst>
                          <a:softEdge rad="0"/>
                        </a:effectLst>
                      </wps:spPr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7E94B6" id="Group 8" o:spid="_x0000_s1026" style="position:absolute;left:0;text-align:left;margin-left:36.65pt;margin-top:-3.7pt;width:87.85pt;height:64.35pt;z-index:251659264;mso-position-horizontal:right;mso-position-horizontal-relative:right-margin-area;mso-width-relative:margin;mso-height-relative:margin" coordsize="11153,8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0" o:spid="_x0000_s1027" type="#_x0000_t202" style="position:absolute;width:5575;height:8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1932EBD" w14:textId="77777777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</w:p>
                    <w:p w14:paraId="6674F2FB" w14:textId="299F9FCB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begin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instrText>PAGE   \* MERGEFORMAT</w:instrTex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separate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t>1</w: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  <v:shape id="Prostokąt z rogami zaokrąglonymi z jednej strony 22" o:spid="_x0000_s1028" style="position:absolute;left:7572;top:2504;width:2280;height:4883;rotation:-90;visibility:visible;mso-wrap-style:square;v-text-anchor:middle" coordsize="22796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" path="m113983,r,c176934,,227966,51032,227966,113983v,124777,-1,249555,-1,374332l227965,488315,,488315r,l,113983c,51032,51032,,113983,xe" fillcolor="#fc3838" stroked="f">
                <v:path arrowok="t" o:connecttype="custom" o:connectlocs="113983,0;113983,0;227966,113983;227965,488315;227965,488315;0,488315;0,488315;0,113983;113983,0" o:connectangles="0,0,0,0,0,0,0,0,0"/>
              </v:shape>
              <w10:wrap anchorx="margin"/>
            </v:group>
          </w:pict>
        </mc:Fallback>
      </mc:AlternateContent>
    </w:r>
    <w:r w:rsidRPr="00073A86">
      <w:rPr>
        <w:rFonts w:cs="Arial"/>
        <w:color w:val="404040"/>
        <w:kern w:val="24"/>
        <w:sz w:val="21"/>
        <w:szCs w:val="18"/>
      </w:rPr>
      <w:tab/>
    </w:r>
  </w:p>
  <w:p w14:paraId="54D5E352" w14:textId="77777777" w:rsidR="00664A0C" w:rsidRPr="00073A86" w:rsidRDefault="00664A0C" w:rsidP="00664A0C"/>
  <w:p w14:paraId="5F62A3E2" w14:textId="6C8D0F09" w:rsidR="00E918C3" w:rsidRPr="00073A86" w:rsidRDefault="00E918C3" w:rsidP="00664A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D70A" w14:textId="48C76B9D" w:rsidR="0072374F" w:rsidRPr="00073A86" w:rsidRDefault="00154BFB">
    <w:pPr>
      <w:pStyle w:val="Stopka"/>
    </w:pPr>
    <w:r w:rsidRPr="00073A86">
      <w:rPr>
        <w:noProof/>
      </w:rPr>
      <w:drawing>
        <wp:inline distT="0" distB="0" distL="0" distR="0" wp14:anchorId="23702684" wp14:editId="1FB09026">
          <wp:extent cx="5760720" cy="643890"/>
          <wp:effectExtent l="0" t="0" r="0" b="3810"/>
          <wp:docPr id="321324088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E95C7" w14:textId="77777777" w:rsidR="000A722B" w:rsidRPr="00073A86" w:rsidRDefault="000A722B" w:rsidP="00E918C3">
      <w:r w:rsidRPr="00073A86">
        <w:separator/>
      </w:r>
    </w:p>
  </w:footnote>
  <w:footnote w:type="continuationSeparator" w:id="0">
    <w:p w14:paraId="40AB78C0" w14:textId="77777777" w:rsidR="000A722B" w:rsidRPr="00073A86" w:rsidRDefault="000A722B" w:rsidP="00E918C3">
      <w:r w:rsidRPr="00073A86">
        <w:continuationSeparator/>
      </w:r>
    </w:p>
  </w:footnote>
  <w:footnote w:id="1">
    <w:p w14:paraId="571BCADD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Niewłaściwe skreślić.</w:t>
      </w:r>
    </w:p>
  </w:footnote>
  <w:footnote w:id="2">
    <w:p w14:paraId="604272C6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Należy skreślić, jeśli nie dotyczy.</w:t>
      </w:r>
    </w:p>
  </w:footnote>
  <w:footnote w:id="3">
    <w:p w14:paraId="703A04BF" w14:textId="77777777" w:rsidR="00E918C3" w:rsidRDefault="00E918C3" w:rsidP="00E918C3">
      <w:pPr>
        <w:pStyle w:val="Tekstprzypisudolnego"/>
        <w:rPr>
          <w:sz w:val="18"/>
          <w:szCs w:val="18"/>
        </w:rPr>
      </w:pPr>
      <w:r w:rsidRPr="00073A86">
        <w:rPr>
          <w:rStyle w:val="Odwoanieprzypisudolnego"/>
          <w:sz w:val="18"/>
          <w:szCs w:val="18"/>
        </w:rPr>
        <w:footnoteRef/>
      </w:r>
      <w:r w:rsidRPr="00073A86">
        <w:rPr>
          <w:sz w:val="18"/>
          <w:szCs w:val="18"/>
        </w:rPr>
        <w:t xml:space="preserve"> W przypadku, gdy Wykonawca załącza do formularza jeszcze inne dokumenty, powinien w kolejnych punktach wskazać ich nazwy.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2BC3" w14:textId="73FFE521" w:rsidR="00E918C3" w:rsidRPr="00073A86" w:rsidRDefault="00E918C3" w:rsidP="002146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2C469" w14:textId="2C7787A9" w:rsidR="0012492B" w:rsidRPr="00073A86" w:rsidRDefault="0012492B" w:rsidP="0012492B">
    <w:pPr>
      <w:pStyle w:val="Nagwek"/>
      <w:jc w:val="right"/>
    </w:pPr>
    <w:r w:rsidRPr="00073A86">
      <w:rPr>
        <w:noProof/>
      </w:rPr>
      <w:drawing>
        <wp:inline distT="0" distB="0" distL="0" distR="0" wp14:anchorId="009C1F96" wp14:editId="6C213ECD">
          <wp:extent cx="1537970" cy="318770"/>
          <wp:effectExtent l="0" t="0" r="5080" b="5080"/>
          <wp:docPr id="1" name="Obraz 1" descr="Obraz zawierający tekst, Czcionka, Grafika, typograf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Grafika, typografi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18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3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8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5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3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40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7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4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1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54" w:hanging="754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489" w:hanging="14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209" w:hanging="22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929" w:hanging="292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649" w:hanging="364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369" w:hanging="436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089" w:hanging="50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5809" w:hanging="58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</w:abstractNum>
  <w:abstractNum w:abstractNumId="2" w15:restartNumberingAfterBreak="0">
    <w:nsid w:val="0B520CFB"/>
    <w:multiLevelType w:val="hybridMultilevel"/>
    <w:tmpl w:val="328A60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261E23"/>
    <w:multiLevelType w:val="hybridMultilevel"/>
    <w:tmpl w:val="F6A48594"/>
    <w:lvl w:ilvl="0" w:tplc="F064D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A6E47"/>
    <w:multiLevelType w:val="hybridMultilevel"/>
    <w:tmpl w:val="C92E7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E3D28"/>
    <w:multiLevelType w:val="multilevel"/>
    <w:tmpl w:val="DB26B8EC"/>
    <w:styleLink w:val="StylPunktowaneSymbolsymbolAkcent6Zlewej568cmWys"/>
    <w:lvl w:ilvl="0">
      <w:start w:val="1"/>
      <w:numFmt w:val="bullet"/>
      <w:pStyle w:val="StylPunktowaneSymbolsymbolAkcent6Zlewej568cmWys"/>
      <w:lvlText w:val=""/>
      <w:lvlJc w:val="left"/>
      <w:pPr>
        <w:ind w:left="3581" w:hanging="360"/>
      </w:pPr>
      <w:rPr>
        <w:rFonts w:ascii="Symbol" w:hAnsi="Symbol"/>
        <w:color w:val="70AD47" w:themeColor="accent6"/>
        <w:sz w:val="18"/>
      </w:rPr>
    </w:lvl>
    <w:lvl w:ilvl="1">
      <w:start w:val="1"/>
      <w:numFmt w:val="bullet"/>
      <w:lvlText w:val=""/>
      <w:lvlJc w:val="left"/>
      <w:pPr>
        <w:ind w:left="4301" w:hanging="360"/>
      </w:pPr>
      <w:rPr>
        <w:rFonts w:ascii="Symbol" w:hAnsi="Symbol" w:cs="Courier New" w:hint="default"/>
        <w:color w:val="70AD47" w:themeColor="accent6"/>
      </w:rPr>
    </w:lvl>
    <w:lvl w:ilvl="2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  <w:color w:val="70AD47" w:themeColor="accent6"/>
      </w:rPr>
    </w:lvl>
    <w:lvl w:ilvl="3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  <w:color w:val="70AD47" w:themeColor="accent6"/>
      </w:rPr>
    </w:lvl>
    <w:lvl w:ilvl="4">
      <w:start w:val="1"/>
      <w:numFmt w:val="bullet"/>
      <w:lvlText w:val=""/>
      <w:lvlJc w:val="left"/>
      <w:pPr>
        <w:ind w:left="6461" w:hanging="360"/>
      </w:pPr>
      <w:rPr>
        <w:rFonts w:ascii="Symbol" w:hAnsi="Symbol" w:cs="Courier New" w:hint="default"/>
        <w:color w:val="70AD47" w:themeColor="accent6"/>
      </w:rPr>
    </w:lvl>
    <w:lvl w:ilvl="5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41" w:hanging="360"/>
      </w:pPr>
      <w:rPr>
        <w:rFonts w:ascii="Wingdings" w:hAnsi="Wingdings" w:hint="default"/>
      </w:rPr>
    </w:lvl>
  </w:abstractNum>
  <w:num w:numId="1" w16cid:durableId="2057318866">
    <w:abstractNumId w:val="3"/>
  </w:num>
  <w:num w:numId="2" w16cid:durableId="732965941">
    <w:abstractNumId w:val="2"/>
  </w:num>
  <w:num w:numId="3" w16cid:durableId="502092370">
    <w:abstractNumId w:val="4"/>
  </w:num>
  <w:num w:numId="4" w16cid:durableId="1219248548">
    <w:abstractNumId w:val="0"/>
  </w:num>
  <w:num w:numId="5" w16cid:durableId="1989362542">
    <w:abstractNumId w:val="1"/>
  </w:num>
  <w:num w:numId="6" w16cid:durableId="17464158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C3"/>
    <w:rsid w:val="0000421B"/>
    <w:rsid w:val="00031256"/>
    <w:rsid w:val="000405EE"/>
    <w:rsid w:val="00040B16"/>
    <w:rsid w:val="00047415"/>
    <w:rsid w:val="00053434"/>
    <w:rsid w:val="0005424F"/>
    <w:rsid w:val="00064E8B"/>
    <w:rsid w:val="000715CA"/>
    <w:rsid w:val="00073A86"/>
    <w:rsid w:val="000751A4"/>
    <w:rsid w:val="00077A8D"/>
    <w:rsid w:val="00086B69"/>
    <w:rsid w:val="000877EC"/>
    <w:rsid w:val="00091628"/>
    <w:rsid w:val="00091A6B"/>
    <w:rsid w:val="000937FE"/>
    <w:rsid w:val="000A1864"/>
    <w:rsid w:val="000A548D"/>
    <w:rsid w:val="000A722B"/>
    <w:rsid w:val="000B14F2"/>
    <w:rsid w:val="000C101D"/>
    <w:rsid w:val="000C7E4B"/>
    <w:rsid w:val="000E472A"/>
    <w:rsid w:val="0012492B"/>
    <w:rsid w:val="00134FA5"/>
    <w:rsid w:val="00135648"/>
    <w:rsid w:val="001443FD"/>
    <w:rsid w:val="00144B0F"/>
    <w:rsid w:val="00154BFB"/>
    <w:rsid w:val="00175706"/>
    <w:rsid w:val="001A099D"/>
    <w:rsid w:val="001B0D9B"/>
    <w:rsid w:val="001B78A6"/>
    <w:rsid w:val="001C6003"/>
    <w:rsid w:val="001D08B8"/>
    <w:rsid w:val="001D31AF"/>
    <w:rsid w:val="001D5C33"/>
    <w:rsid w:val="001D6C34"/>
    <w:rsid w:val="001E2992"/>
    <w:rsid w:val="001E2E2B"/>
    <w:rsid w:val="001E47AA"/>
    <w:rsid w:val="001F04AB"/>
    <w:rsid w:val="00204467"/>
    <w:rsid w:val="002064B7"/>
    <w:rsid w:val="002146C9"/>
    <w:rsid w:val="002152F5"/>
    <w:rsid w:val="00215DF7"/>
    <w:rsid w:val="002238D8"/>
    <w:rsid w:val="002246F6"/>
    <w:rsid w:val="00226FEB"/>
    <w:rsid w:val="0026255E"/>
    <w:rsid w:val="0026407A"/>
    <w:rsid w:val="00267629"/>
    <w:rsid w:val="00287AFF"/>
    <w:rsid w:val="002977C4"/>
    <w:rsid w:val="002A11BD"/>
    <w:rsid w:val="002A2E82"/>
    <w:rsid w:val="002B2263"/>
    <w:rsid w:val="002B2712"/>
    <w:rsid w:val="002C0DF1"/>
    <w:rsid w:val="002C29FF"/>
    <w:rsid w:val="002C5983"/>
    <w:rsid w:val="002D763D"/>
    <w:rsid w:val="002E01D9"/>
    <w:rsid w:val="002E38A0"/>
    <w:rsid w:val="002E720A"/>
    <w:rsid w:val="002F1BAF"/>
    <w:rsid w:val="00322E44"/>
    <w:rsid w:val="00336146"/>
    <w:rsid w:val="0035141E"/>
    <w:rsid w:val="00355CC9"/>
    <w:rsid w:val="00382E4A"/>
    <w:rsid w:val="00392DB3"/>
    <w:rsid w:val="00394362"/>
    <w:rsid w:val="003A58FA"/>
    <w:rsid w:val="003B0F89"/>
    <w:rsid w:val="003D40B1"/>
    <w:rsid w:val="003E2557"/>
    <w:rsid w:val="003E55AF"/>
    <w:rsid w:val="003E56F3"/>
    <w:rsid w:val="003F265F"/>
    <w:rsid w:val="00405447"/>
    <w:rsid w:val="00405589"/>
    <w:rsid w:val="00410A4F"/>
    <w:rsid w:val="00435CE9"/>
    <w:rsid w:val="0045097F"/>
    <w:rsid w:val="00450F52"/>
    <w:rsid w:val="00453EE1"/>
    <w:rsid w:val="00464C2F"/>
    <w:rsid w:val="00475D0D"/>
    <w:rsid w:val="004777EC"/>
    <w:rsid w:val="004906C7"/>
    <w:rsid w:val="004A5CE1"/>
    <w:rsid w:val="004B11D0"/>
    <w:rsid w:val="004B51FD"/>
    <w:rsid w:val="004B67DB"/>
    <w:rsid w:val="004C6CDF"/>
    <w:rsid w:val="004F1AF0"/>
    <w:rsid w:val="0050030F"/>
    <w:rsid w:val="00515ED4"/>
    <w:rsid w:val="00521212"/>
    <w:rsid w:val="00531BDE"/>
    <w:rsid w:val="00540814"/>
    <w:rsid w:val="005542AA"/>
    <w:rsid w:val="00565C11"/>
    <w:rsid w:val="00574553"/>
    <w:rsid w:val="00577A03"/>
    <w:rsid w:val="005876CB"/>
    <w:rsid w:val="005930CE"/>
    <w:rsid w:val="005A0A84"/>
    <w:rsid w:val="005B2435"/>
    <w:rsid w:val="005C27A7"/>
    <w:rsid w:val="005E4F0E"/>
    <w:rsid w:val="005F56A1"/>
    <w:rsid w:val="005F58FD"/>
    <w:rsid w:val="00610A37"/>
    <w:rsid w:val="006258F2"/>
    <w:rsid w:val="00631AA4"/>
    <w:rsid w:val="006416BA"/>
    <w:rsid w:val="00653E54"/>
    <w:rsid w:val="00664A0C"/>
    <w:rsid w:val="006679DB"/>
    <w:rsid w:val="006751CB"/>
    <w:rsid w:val="00675C17"/>
    <w:rsid w:val="00675D3E"/>
    <w:rsid w:val="00676387"/>
    <w:rsid w:val="0068076C"/>
    <w:rsid w:val="00697F3F"/>
    <w:rsid w:val="006C76AB"/>
    <w:rsid w:val="006D760C"/>
    <w:rsid w:val="006F4600"/>
    <w:rsid w:val="0072374F"/>
    <w:rsid w:val="00724104"/>
    <w:rsid w:val="0073480D"/>
    <w:rsid w:val="00734A8C"/>
    <w:rsid w:val="00753AAE"/>
    <w:rsid w:val="007660A1"/>
    <w:rsid w:val="007824E4"/>
    <w:rsid w:val="00784654"/>
    <w:rsid w:val="007871E5"/>
    <w:rsid w:val="00790FAA"/>
    <w:rsid w:val="00791198"/>
    <w:rsid w:val="0079322E"/>
    <w:rsid w:val="00795ABD"/>
    <w:rsid w:val="007A60C8"/>
    <w:rsid w:val="007A7845"/>
    <w:rsid w:val="007C61A5"/>
    <w:rsid w:val="007D75A4"/>
    <w:rsid w:val="007E1F5D"/>
    <w:rsid w:val="007F015C"/>
    <w:rsid w:val="007F61DD"/>
    <w:rsid w:val="007F74D2"/>
    <w:rsid w:val="00803ADB"/>
    <w:rsid w:val="00826C01"/>
    <w:rsid w:val="0084077E"/>
    <w:rsid w:val="00846503"/>
    <w:rsid w:val="0085103C"/>
    <w:rsid w:val="00862207"/>
    <w:rsid w:val="0086367B"/>
    <w:rsid w:val="00864C76"/>
    <w:rsid w:val="00865522"/>
    <w:rsid w:val="00872F66"/>
    <w:rsid w:val="00880D3E"/>
    <w:rsid w:val="00895685"/>
    <w:rsid w:val="008B04CB"/>
    <w:rsid w:val="008B4A91"/>
    <w:rsid w:val="008D7A64"/>
    <w:rsid w:val="008E318B"/>
    <w:rsid w:val="008E4601"/>
    <w:rsid w:val="008E6C4A"/>
    <w:rsid w:val="008E6E93"/>
    <w:rsid w:val="008F5018"/>
    <w:rsid w:val="008F55AC"/>
    <w:rsid w:val="009427D3"/>
    <w:rsid w:val="00943A47"/>
    <w:rsid w:val="00950758"/>
    <w:rsid w:val="009535CF"/>
    <w:rsid w:val="009D1F61"/>
    <w:rsid w:val="009E715D"/>
    <w:rsid w:val="009F48AB"/>
    <w:rsid w:val="009F590F"/>
    <w:rsid w:val="009F5B14"/>
    <w:rsid w:val="00A152FE"/>
    <w:rsid w:val="00A15692"/>
    <w:rsid w:val="00A20D68"/>
    <w:rsid w:val="00A2225C"/>
    <w:rsid w:val="00A468F0"/>
    <w:rsid w:val="00A7120B"/>
    <w:rsid w:val="00A86F9F"/>
    <w:rsid w:val="00A94F5C"/>
    <w:rsid w:val="00AB467A"/>
    <w:rsid w:val="00AD06F3"/>
    <w:rsid w:val="00AD3671"/>
    <w:rsid w:val="00AE7520"/>
    <w:rsid w:val="00B1046C"/>
    <w:rsid w:val="00B16D65"/>
    <w:rsid w:val="00B25515"/>
    <w:rsid w:val="00B32389"/>
    <w:rsid w:val="00B358A2"/>
    <w:rsid w:val="00B46537"/>
    <w:rsid w:val="00B52D10"/>
    <w:rsid w:val="00B74B0F"/>
    <w:rsid w:val="00B760AF"/>
    <w:rsid w:val="00BA0700"/>
    <w:rsid w:val="00BA1E13"/>
    <w:rsid w:val="00BA78F9"/>
    <w:rsid w:val="00BB68A5"/>
    <w:rsid w:val="00BB7035"/>
    <w:rsid w:val="00BC512E"/>
    <w:rsid w:val="00BC69D1"/>
    <w:rsid w:val="00BC72EF"/>
    <w:rsid w:val="00BD6883"/>
    <w:rsid w:val="00BF0F16"/>
    <w:rsid w:val="00BF2C75"/>
    <w:rsid w:val="00BF4CD4"/>
    <w:rsid w:val="00BF70EA"/>
    <w:rsid w:val="00C448C7"/>
    <w:rsid w:val="00C46B1E"/>
    <w:rsid w:val="00C54BB9"/>
    <w:rsid w:val="00CB1C20"/>
    <w:rsid w:val="00CD6D7C"/>
    <w:rsid w:val="00CD7885"/>
    <w:rsid w:val="00CE356F"/>
    <w:rsid w:val="00CF3B28"/>
    <w:rsid w:val="00CF7DE9"/>
    <w:rsid w:val="00D16CC5"/>
    <w:rsid w:val="00D3575E"/>
    <w:rsid w:val="00D97271"/>
    <w:rsid w:val="00D972E0"/>
    <w:rsid w:val="00DA351A"/>
    <w:rsid w:val="00DB36FE"/>
    <w:rsid w:val="00DB5BA2"/>
    <w:rsid w:val="00DD49C6"/>
    <w:rsid w:val="00DE595D"/>
    <w:rsid w:val="00E02F15"/>
    <w:rsid w:val="00E12555"/>
    <w:rsid w:val="00E17D88"/>
    <w:rsid w:val="00E31821"/>
    <w:rsid w:val="00E415F6"/>
    <w:rsid w:val="00E5123E"/>
    <w:rsid w:val="00E56DA3"/>
    <w:rsid w:val="00E918C3"/>
    <w:rsid w:val="00EA0904"/>
    <w:rsid w:val="00EB1834"/>
    <w:rsid w:val="00ED1256"/>
    <w:rsid w:val="00EF1270"/>
    <w:rsid w:val="00F10CA7"/>
    <w:rsid w:val="00F206B2"/>
    <w:rsid w:val="00F258C0"/>
    <w:rsid w:val="00F32491"/>
    <w:rsid w:val="00F34C15"/>
    <w:rsid w:val="00F47A72"/>
    <w:rsid w:val="00F5338B"/>
    <w:rsid w:val="00F54FA4"/>
    <w:rsid w:val="00F7468C"/>
    <w:rsid w:val="00F86059"/>
    <w:rsid w:val="00FB1BF3"/>
    <w:rsid w:val="00FB5599"/>
    <w:rsid w:val="00FB7CC4"/>
    <w:rsid w:val="00FC2BF6"/>
    <w:rsid w:val="00FC53CF"/>
    <w:rsid w:val="00FC7666"/>
    <w:rsid w:val="00FD7E31"/>
    <w:rsid w:val="00FE4730"/>
    <w:rsid w:val="00FF065A"/>
    <w:rsid w:val="00FF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329AC"/>
  <w15:chartTrackingRefBased/>
  <w15:docId w15:val="{9337C688-FC15-40EF-A0E4-731C111B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18C3"/>
    <w:pPr>
      <w:tabs>
        <w:tab w:val="center" w:pos="4536"/>
        <w:tab w:val="right" w:pos="9072"/>
      </w:tabs>
      <w:jc w:val="both"/>
    </w:pPr>
    <w:rPr>
      <w:rFonts w:ascii="Calibri" w:eastAsia="MS PGothic" w:hAnsi="Calibri" w:cstheme="minorBidi"/>
      <w:sz w:val="22"/>
      <w:szCs w:val="22"/>
      <w:lang w:eastAsia="en-US"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E918C3"/>
    <w:rPr>
      <w:rFonts w:ascii="Calibri" w:eastAsia="MS PGothic" w:hAnsi="Calibri"/>
      <w:lang w:bidi="en-US"/>
    </w:rPr>
  </w:style>
  <w:style w:type="table" w:customStyle="1" w:styleId="Tabela-Siatka1">
    <w:name w:val="Tabela - Siatka1"/>
    <w:basedOn w:val="Standardowy"/>
    <w:next w:val="Tabela-Siatka"/>
    <w:uiPriority w:val="39"/>
    <w:rsid w:val="00E918C3"/>
    <w:pPr>
      <w:spacing w:after="0" w:line="240" w:lineRule="auto"/>
    </w:pPr>
    <w:rPr>
      <w:rFonts w:eastAsia="MS PGothic"/>
      <w:color w:val="000000"/>
      <w:sz w:val="16"/>
      <w:szCs w:val="20"/>
      <w:lang w:eastAsia="pl-PL"/>
    </w:rPr>
    <w:tblPr>
      <w:tblStyleRowBandSize w:val="1"/>
    </w:tblPr>
    <w:tcPr>
      <w:shd w:val="clear" w:color="auto" w:fill="auto"/>
      <w:vAlign w:val="center"/>
    </w:tcPr>
    <w:tblStylePr w:type="band1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auto"/>
      </w:tcPr>
    </w:tblStylePr>
    <w:tblStylePr w:type="band2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D9D9D9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18C3"/>
    <w:pPr>
      <w:jc w:val="both"/>
    </w:pPr>
    <w:rPr>
      <w:rFonts w:ascii="Calibri" w:eastAsia="MS PGothic" w:hAnsi="Calibri" w:cstheme="minorBidi"/>
      <w:sz w:val="20"/>
      <w:szCs w:val="20"/>
      <w:lang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18C3"/>
    <w:rPr>
      <w:rFonts w:ascii="Calibri" w:eastAsia="MS PGothic" w:hAnsi="Calibri"/>
      <w:sz w:val="20"/>
      <w:szCs w:val="20"/>
      <w:lang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18C3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59"/>
    <w:rsid w:val="00E918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91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918C3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918C3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1A099D"/>
    <w:rPr>
      <w:b/>
      <w:bCs/>
    </w:rPr>
  </w:style>
  <w:style w:type="paragraph" w:styleId="Akapitzlist">
    <w:name w:val="List Paragraph"/>
    <w:basedOn w:val="Normalny"/>
    <w:uiPriority w:val="34"/>
    <w:qFormat/>
    <w:rsid w:val="006258F2"/>
    <w:pPr>
      <w:spacing w:after="160" w:line="259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Poprawka">
    <w:name w:val="Revision"/>
    <w:hidden/>
    <w:uiPriority w:val="99"/>
    <w:semiHidden/>
    <w:rsid w:val="00587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44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4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4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E2557"/>
    <w:pPr>
      <w:suppressAutoHyphens/>
      <w:spacing w:after="10" w:line="247" w:lineRule="auto"/>
      <w:ind w:left="720" w:right="8" w:hanging="10"/>
      <w:jc w:val="both"/>
    </w:pPr>
    <w:rPr>
      <w:rFonts w:ascii="Calibri" w:eastAsia="Calibri" w:hAnsi="Calibri" w:cs="Calibri"/>
      <w:color w:val="000000"/>
      <w:kern w:val="1"/>
      <w:sz w:val="20"/>
      <w:szCs w:val="22"/>
      <w:lang w:eastAsia="ar-SA"/>
    </w:rPr>
  </w:style>
  <w:style w:type="paragraph" w:customStyle="1" w:styleId="Wypunktowanie">
    <w:name w:val="Wypunktowanie"/>
    <w:basedOn w:val="Normalny"/>
    <w:link w:val="WypunktowanieZnak"/>
    <w:qFormat/>
    <w:rsid w:val="009F48AB"/>
    <w:pPr>
      <w:spacing w:before="120" w:after="200"/>
      <w:jc w:val="both"/>
    </w:pPr>
    <w:rPr>
      <w:rFonts w:ascii="Calibri" w:eastAsiaTheme="minorEastAsia" w:hAnsi="Calibri" w:cs="Calibri"/>
      <w:sz w:val="22"/>
      <w:szCs w:val="22"/>
      <w:lang w:val="en-GB"/>
    </w:rPr>
  </w:style>
  <w:style w:type="character" w:customStyle="1" w:styleId="WypunktowanieZnak">
    <w:name w:val="Wypunktowanie Znak"/>
    <w:basedOn w:val="Domylnaczcionkaakapitu"/>
    <w:link w:val="Wypunktowanie"/>
    <w:rsid w:val="009F48AB"/>
    <w:rPr>
      <w:rFonts w:ascii="Calibri" w:eastAsiaTheme="minorEastAsia" w:hAnsi="Calibri" w:cs="Calibri"/>
      <w:lang w:val="en-GB" w:eastAsia="pl-PL"/>
    </w:rPr>
  </w:style>
  <w:style w:type="numbering" w:customStyle="1" w:styleId="StylPunktowaneSymbolsymbolAkcent6Zlewej568cmWys">
    <w:name w:val="Styl Punktowane Symbol (symbol) Akcent 6 Z lewej:  568 cm Wys..."/>
    <w:basedOn w:val="Bezlisty"/>
    <w:rsid w:val="00565C1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D9ED7-5530-46C8-98D8-230D0065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zbigniew.patron@phoenix-rtos.com</dc:creator>
  <cp:keywords/>
  <dc:description/>
  <cp:lastModifiedBy>Mateusz Wiśniowski</cp:lastModifiedBy>
  <cp:revision>44</cp:revision>
  <dcterms:created xsi:type="dcterms:W3CDTF">2025-03-27T17:43:00Z</dcterms:created>
  <dcterms:modified xsi:type="dcterms:W3CDTF">2026-04-20T11:59:00Z</dcterms:modified>
</cp:coreProperties>
</file>